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B40C" w14:textId="77777777" w:rsidR="00D8157B" w:rsidRPr="00375575" w:rsidRDefault="00027425" w:rsidP="0002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16"/>
          <w:szCs w:val="16"/>
        </w:rPr>
        <w:t xml:space="preserve"> </w:t>
      </w:r>
      <w:r w:rsidR="00702420" w:rsidRPr="00375575">
        <w:rPr>
          <w:rFonts w:ascii="Segoe UI" w:hAnsi="Segoe UI" w:cs="Segoe UI"/>
          <w:b/>
          <w:sz w:val="24"/>
          <w:szCs w:val="24"/>
        </w:rPr>
        <w:t xml:space="preserve">St. Barnabas Episcopal Church Annual Meeting </w:t>
      </w:r>
    </w:p>
    <w:p w14:paraId="442A11EB" w14:textId="6A049103" w:rsidR="00702420" w:rsidRPr="00375575" w:rsidRDefault="00B20654" w:rsidP="00375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February </w:t>
      </w:r>
      <w:r w:rsidR="002E335A">
        <w:rPr>
          <w:rFonts w:ascii="Segoe UI" w:hAnsi="Segoe UI" w:cs="Segoe UI"/>
          <w:b/>
          <w:sz w:val="24"/>
          <w:szCs w:val="24"/>
        </w:rPr>
        <w:t>8</w:t>
      </w:r>
      <w:r w:rsidR="00702035">
        <w:rPr>
          <w:rFonts w:ascii="Segoe UI" w:hAnsi="Segoe UI" w:cs="Segoe UI"/>
          <w:b/>
          <w:sz w:val="24"/>
          <w:szCs w:val="24"/>
        </w:rPr>
        <w:t xml:space="preserve">, </w:t>
      </w:r>
      <w:r w:rsidR="002E335A">
        <w:rPr>
          <w:rFonts w:ascii="Segoe UI" w:hAnsi="Segoe UI" w:cs="Segoe UI"/>
          <w:b/>
          <w:sz w:val="24"/>
          <w:szCs w:val="24"/>
        </w:rPr>
        <w:t>after the Service</w:t>
      </w:r>
      <w:r w:rsidR="00B2791D">
        <w:rPr>
          <w:rFonts w:ascii="Segoe UI" w:hAnsi="Segoe UI" w:cs="Segoe UI"/>
          <w:b/>
          <w:sz w:val="24"/>
          <w:szCs w:val="24"/>
        </w:rPr>
        <w:t>, live and</w:t>
      </w:r>
      <w:r w:rsidR="00BB62ED">
        <w:rPr>
          <w:rFonts w:ascii="Segoe UI" w:hAnsi="Segoe UI" w:cs="Segoe UI"/>
          <w:b/>
          <w:sz w:val="24"/>
          <w:szCs w:val="24"/>
        </w:rPr>
        <w:t xml:space="preserve"> via ZOOM</w:t>
      </w:r>
    </w:p>
    <w:p w14:paraId="1CFE2AE2" w14:textId="77777777" w:rsidR="00702420" w:rsidRPr="00375575" w:rsidRDefault="00702420" w:rsidP="00375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375575">
        <w:rPr>
          <w:rFonts w:ascii="Segoe UI" w:hAnsi="Segoe UI" w:cs="Segoe UI"/>
          <w:b/>
          <w:sz w:val="24"/>
          <w:szCs w:val="24"/>
        </w:rPr>
        <w:t>Agenda</w:t>
      </w:r>
    </w:p>
    <w:p w14:paraId="5DBFD0A7" w14:textId="77777777" w:rsidR="00702420" w:rsidRPr="00375575" w:rsidRDefault="00702420" w:rsidP="00702420">
      <w:pPr>
        <w:jc w:val="center"/>
        <w:rPr>
          <w:rFonts w:ascii="Segoe UI" w:hAnsi="Segoe UI" w:cs="Segoe UI"/>
          <w:b/>
          <w:sz w:val="24"/>
          <w:szCs w:val="24"/>
        </w:rPr>
      </w:pPr>
    </w:p>
    <w:p w14:paraId="22B48B7C" w14:textId="77777777" w:rsidR="007130AD" w:rsidRPr="00375575" w:rsidRDefault="007130AD" w:rsidP="00702420">
      <w:pPr>
        <w:jc w:val="center"/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8712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3425"/>
      </w:tblGrid>
      <w:tr w:rsidR="009057BC" w:rsidRPr="00375575" w14:paraId="720FC722" w14:textId="77777777" w:rsidTr="00983F33">
        <w:trPr>
          <w:trHeight w:val="462"/>
        </w:trPr>
        <w:tc>
          <w:tcPr>
            <w:tcW w:w="5287" w:type="dxa"/>
            <w:vAlign w:val="bottom"/>
          </w:tcPr>
          <w:p w14:paraId="0357CE58" w14:textId="77777777" w:rsidR="009057BC" w:rsidRPr="00A24EB1" w:rsidRDefault="000E51B8" w:rsidP="00375575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bookmarkStart w:id="0" w:name="_Hlk505077873"/>
            <w:r w:rsidRPr="00A24EB1">
              <w:rPr>
                <w:rFonts w:ascii="Segoe UI" w:hAnsi="Segoe UI" w:cs="Segoe UI"/>
                <w:sz w:val="24"/>
                <w:szCs w:val="24"/>
              </w:rPr>
              <w:t xml:space="preserve">Opening Prayer and </w:t>
            </w:r>
            <w:r w:rsidR="00B91F87" w:rsidRPr="00A24EB1">
              <w:rPr>
                <w:rFonts w:ascii="Segoe UI" w:hAnsi="Segoe UI" w:cs="Segoe UI"/>
                <w:sz w:val="24"/>
                <w:szCs w:val="24"/>
              </w:rPr>
              <w:t xml:space="preserve">Call Meeting to Order </w:t>
            </w:r>
          </w:p>
        </w:tc>
        <w:tc>
          <w:tcPr>
            <w:tcW w:w="3425" w:type="dxa"/>
            <w:vAlign w:val="bottom"/>
          </w:tcPr>
          <w:p w14:paraId="5A93C595" w14:textId="77777777" w:rsidR="009057BC" w:rsidRPr="00A24EB1" w:rsidRDefault="008E5BFA" w:rsidP="00375575">
            <w:pPr>
              <w:rPr>
                <w:rFonts w:ascii="Segoe UI" w:hAnsi="Segoe UI" w:cs="Segoe UI"/>
                <w:sz w:val="24"/>
                <w:szCs w:val="24"/>
              </w:rPr>
            </w:pPr>
            <w:r w:rsidRPr="00A24EB1">
              <w:rPr>
                <w:rFonts w:ascii="Segoe UI" w:hAnsi="Segoe UI" w:cs="Segoe UI"/>
                <w:sz w:val="24"/>
                <w:szCs w:val="24"/>
              </w:rPr>
              <w:t>Fr. Mathew, Priest-in-Charge</w:t>
            </w:r>
          </w:p>
        </w:tc>
      </w:tr>
      <w:tr w:rsidR="009057BC" w:rsidRPr="00375575" w14:paraId="4B96BC6A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625753AB" w14:textId="77777777" w:rsidR="009057BC" w:rsidRPr="00A24EB1" w:rsidRDefault="009057BC" w:rsidP="003755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25" w:type="dxa"/>
            <w:vAlign w:val="bottom"/>
          </w:tcPr>
          <w:p w14:paraId="4B31ABC0" w14:textId="77777777" w:rsidR="009057BC" w:rsidRPr="00A24EB1" w:rsidRDefault="009057BC" w:rsidP="003755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85B90" w:rsidRPr="00375575" w14:paraId="5FD4D6AB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70C71C46" w14:textId="33C77A3B" w:rsidR="00985B90" w:rsidRPr="00A24EB1" w:rsidRDefault="00985B90" w:rsidP="00375575">
            <w:pPr>
              <w:rPr>
                <w:rFonts w:ascii="Segoe UI" w:hAnsi="Segoe UI" w:cs="Segoe UI"/>
                <w:sz w:val="24"/>
                <w:szCs w:val="24"/>
              </w:rPr>
            </w:pPr>
            <w:r w:rsidRPr="00A24EB1">
              <w:rPr>
                <w:rFonts w:ascii="Segoe UI" w:hAnsi="Segoe UI" w:cs="Segoe UI"/>
                <w:sz w:val="24"/>
                <w:szCs w:val="24"/>
              </w:rPr>
              <w:t>Approval of Minutes from 20</w:t>
            </w:r>
            <w:r w:rsidR="002C47B1" w:rsidRPr="00A24EB1">
              <w:rPr>
                <w:rFonts w:ascii="Segoe UI" w:hAnsi="Segoe UI" w:cs="Segoe UI"/>
                <w:sz w:val="24"/>
                <w:szCs w:val="24"/>
              </w:rPr>
              <w:t>2</w:t>
            </w:r>
            <w:r w:rsidR="002E335A">
              <w:rPr>
                <w:rFonts w:ascii="Segoe UI" w:hAnsi="Segoe UI" w:cs="Segoe UI"/>
                <w:sz w:val="24"/>
                <w:szCs w:val="24"/>
              </w:rPr>
              <w:t>5</w:t>
            </w:r>
            <w:r w:rsidRPr="00A24EB1">
              <w:rPr>
                <w:rFonts w:ascii="Segoe UI" w:hAnsi="Segoe UI" w:cs="Segoe UI"/>
                <w:sz w:val="24"/>
                <w:szCs w:val="24"/>
              </w:rPr>
              <w:t xml:space="preserve"> Meeting</w:t>
            </w:r>
          </w:p>
        </w:tc>
        <w:tc>
          <w:tcPr>
            <w:tcW w:w="3425" w:type="dxa"/>
            <w:vAlign w:val="bottom"/>
          </w:tcPr>
          <w:p w14:paraId="2194AD9B" w14:textId="77777777" w:rsidR="00985B90" w:rsidRPr="00A24EB1" w:rsidRDefault="00985B90" w:rsidP="00375575">
            <w:pPr>
              <w:rPr>
                <w:rFonts w:ascii="Segoe UI" w:hAnsi="Segoe UI" w:cs="Segoe UI"/>
                <w:sz w:val="24"/>
                <w:szCs w:val="24"/>
              </w:rPr>
            </w:pPr>
            <w:r w:rsidRPr="00A24EB1">
              <w:rPr>
                <w:rFonts w:ascii="Segoe UI" w:hAnsi="Segoe UI" w:cs="Segoe UI"/>
                <w:sz w:val="24"/>
                <w:szCs w:val="24"/>
              </w:rPr>
              <w:t>All</w:t>
            </w:r>
          </w:p>
        </w:tc>
      </w:tr>
      <w:tr w:rsidR="00985B90" w:rsidRPr="00375575" w14:paraId="6F7F9083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033C4347" w14:textId="77777777" w:rsidR="00985B90" w:rsidRPr="00A24EB1" w:rsidRDefault="00985B90" w:rsidP="003755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25" w:type="dxa"/>
            <w:vAlign w:val="bottom"/>
          </w:tcPr>
          <w:p w14:paraId="39EDB683" w14:textId="77777777" w:rsidR="00985B90" w:rsidRPr="00A24EB1" w:rsidRDefault="00985B90" w:rsidP="003755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02035" w:rsidRPr="00375575" w14:paraId="50249E2B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46CADDE9" w14:textId="2CDBF7D5" w:rsidR="00702035" w:rsidRPr="00A24EB1" w:rsidRDefault="00702035" w:rsidP="00375575">
            <w:pPr>
              <w:rPr>
                <w:rFonts w:ascii="Segoe UI" w:hAnsi="Segoe UI" w:cs="Segoe UI"/>
                <w:sz w:val="24"/>
                <w:szCs w:val="24"/>
              </w:rPr>
            </w:pPr>
            <w:r w:rsidRPr="00A24EB1">
              <w:rPr>
                <w:rFonts w:ascii="Segoe UI" w:hAnsi="Segoe UI" w:cs="Segoe UI"/>
                <w:sz w:val="24"/>
                <w:szCs w:val="24"/>
              </w:rPr>
              <w:t xml:space="preserve">Election </w:t>
            </w:r>
            <w:r w:rsidR="00B2791D">
              <w:rPr>
                <w:rFonts w:ascii="Segoe UI" w:hAnsi="Segoe UI" w:cs="Segoe UI"/>
                <w:sz w:val="24"/>
                <w:szCs w:val="24"/>
              </w:rPr>
              <w:t xml:space="preserve">live and </w:t>
            </w:r>
            <w:r w:rsidRPr="00A24EB1">
              <w:rPr>
                <w:rFonts w:ascii="Segoe UI" w:hAnsi="Segoe UI" w:cs="Segoe UI"/>
                <w:sz w:val="24"/>
                <w:szCs w:val="24"/>
              </w:rPr>
              <w:t>via Zoom Poll</w:t>
            </w:r>
          </w:p>
        </w:tc>
        <w:tc>
          <w:tcPr>
            <w:tcW w:w="3425" w:type="dxa"/>
            <w:vAlign w:val="bottom"/>
          </w:tcPr>
          <w:p w14:paraId="6FB00E61" w14:textId="4F4B62E2" w:rsidR="00702035" w:rsidRPr="00A24EB1" w:rsidRDefault="00702035" w:rsidP="00375575">
            <w:pPr>
              <w:rPr>
                <w:rFonts w:ascii="Segoe UI" w:hAnsi="Segoe UI" w:cs="Segoe UI"/>
                <w:sz w:val="24"/>
                <w:szCs w:val="24"/>
              </w:rPr>
            </w:pPr>
            <w:r w:rsidRPr="00A24EB1">
              <w:rPr>
                <w:rFonts w:ascii="Segoe UI" w:hAnsi="Segoe UI" w:cs="Segoe UI"/>
                <w:sz w:val="24"/>
                <w:szCs w:val="24"/>
              </w:rPr>
              <w:t>Sharon DeVivo</w:t>
            </w:r>
          </w:p>
        </w:tc>
      </w:tr>
      <w:tr w:rsidR="00702035" w:rsidRPr="00375575" w14:paraId="5E132124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27D4A613" w14:textId="77777777" w:rsidR="00702035" w:rsidRPr="00A24EB1" w:rsidRDefault="00702035" w:rsidP="003755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25" w:type="dxa"/>
            <w:vAlign w:val="bottom"/>
          </w:tcPr>
          <w:p w14:paraId="23F3E133" w14:textId="77777777" w:rsidR="00702035" w:rsidRPr="00A24EB1" w:rsidRDefault="00702035" w:rsidP="003755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F22C6" w:rsidRPr="00375575" w14:paraId="6FCF5790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071889D2" w14:textId="5C79C5CC" w:rsidR="00AF22C6" w:rsidRPr="00A24EB1" w:rsidRDefault="00AF22C6" w:rsidP="00AF22C6">
            <w:pPr>
              <w:rPr>
                <w:rFonts w:ascii="Segoe UI" w:hAnsi="Segoe UI" w:cs="Segoe UI"/>
                <w:sz w:val="24"/>
                <w:szCs w:val="24"/>
              </w:rPr>
            </w:pPr>
            <w:r w:rsidRPr="00A24EB1">
              <w:rPr>
                <w:rFonts w:ascii="Segoe UI" w:hAnsi="Segoe UI" w:cs="Segoe UI"/>
                <w:sz w:val="24"/>
                <w:szCs w:val="24"/>
              </w:rPr>
              <w:t>Financials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and Budget</w:t>
            </w:r>
          </w:p>
        </w:tc>
        <w:tc>
          <w:tcPr>
            <w:tcW w:w="3425" w:type="dxa"/>
            <w:vAlign w:val="bottom"/>
          </w:tcPr>
          <w:p w14:paraId="536BF629" w14:textId="149DC86C" w:rsidR="00AF22C6" w:rsidRPr="00A24EB1" w:rsidRDefault="00AF22C6" w:rsidP="00AF22C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Kathy Wolf/Sharon DeVivo</w:t>
            </w:r>
          </w:p>
        </w:tc>
      </w:tr>
      <w:tr w:rsidR="00AF22C6" w:rsidRPr="00375575" w14:paraId="5C320318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31F3BF10" w14:textId="77777777" w:rsidR="00AF22C6" w:rsidRPr="00A24EB1" w:rsidRDefault="00AF22C6" w:rsidP="00AF22C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25" w:type="dxa"/>
            <w:vAlign w:val="bottom"/>
          </w:tcPr>
          <w:p w14:paraId="6EF58667" w14:textId="77777777" w:rsidR="00AF22C6" w:rsidRPr="00A24EB1" w:rsidRDefault="00AF22C6" w:rsidP="00AF22C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E6C75" w:rsidRPr="00375575" w14:paraId="0AF52807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04E846A3" w14:textId="0ECBDC81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Priest-in-Charge </w:t>
            </w:r>
            <w:r w:rsidRPr="00A24EB1">
              <w:rPr>
                <w:rFonts w:ascii="Segoe UI" w:hAnsi="Segoe UI" w:cs="Segoe UI"/>
                <w:sz w:val="24"/>
                <w:szCs w:val="24"/>
              </w:rPr>
              <w:t>Remarks</w:t>
            </w:r>
          </w:p>
        </w:tc>
        <w:tc>
          <w:tcPr>
            <w:tcW w:w="3425" w:type="dxa"/>
            <w:vAlign w:val="bottom"/>
          </w:tcPr>
          <w:p w14:paraId="5DEA9223" w14:textId="3DD6FEAE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  <w:r w:rsidRPr="00A24EB1">
              <w:rPr>
                <w:rFonts w:ascii="Segoe UI" w:hAnsi="Segoe UI" w:cs="Segoe UI"/>
                <w:sz w:val="24"/>
                <w:szCs w:val="24"/>
              </w:rPr>
              <w:t>Father Mathew</w:t>
            </w:r>
          </w:p>
        </w:tc>
      </w:tr>
      <w:tr w:rsidR="00CE6C75" w:rsidRPr="00375575" w14:paraId="645A94D8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076114E7" w14:textId="77777777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25" w:type="dxa"/>
            <w:vAlign w:val="bottom"/>
          </w:tcPr>
          <w:p w14:paraId="326B95B2" w14:textId="77777777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E6C75" w:rsidRPr="00375575" w14:paraId="447F96D0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01C4A8F6" w14:textId="42D45824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  <w:r w:rsidRPr="00A24EB1">
              <w:rPr>
                <w:rFonts w:ascii="Segoe UI" w:hAnsi="Segoe UI" w:cs="Segoe UI"/>
                <w:sz w:val="24"/>
                <w:szCs w:val="24"/>
              </w:rPr>
              <w:t xml:space="preserve">Stewardship </w:t>
            </w:r>
          </w:p>
        </w:tc>
        <w:tc>
          <w:tcPr>
            <w:tcW w:w="3425" w:type="dxa"/>
            <w:vAlign w:val="bottom"/>
          </w:tcPr>
          <w:p w14:paraId="7092A2E1" w14:textId="674644DA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  <w:r w:rsidRPr="00A24EB1">
              <w:rPr>
                <w:rFonts w:ascii="Segoe UI" w:hAnsi="Segoe UI" w:cs="Segoe UI"/>
                <w:sz w:val="24"/>
                <w:szCs w:val="24"/>
              </w:rPr>
              <w:t>Sharon DeVivo</w:t>
            </w:r>
          </w:p>
        </w:tc>
      </w:tr>
      <w:tr w:rsidR="00CE6C75" w:rsidRPr="00375575" w14:paraId="6F6A20F5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6DC98AE4" w14:textId="77777777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25" w:type="dxa"/>
            <w:vAlign w:val="bottom"/>
          </w:tcPr>
          <w:p w14:paraId="67E24B28" w14:textId="77777777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E6C75" w:rsidRPr="00375575" w14:paraId="30294308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75B11F44" w14:textId="37528334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Warden’s Remarks</w:t>
            </w:r>
          </w:p>
        </w:tc>
        <w:tc>
          <w:tcPr>
            <w:tcW w:w="3425" w:type="dxa"/>
            <w:vAlign w:val="bottom"/>
          </w:tcPr>
          <w:p w14:paraId="27097063" w14:textId="695027C2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Kathy Wolf</w:t>
            </w:r>
          </w:p>
        </w:tc>
      </w:tr>
      <w:tr w:rsidR="00CE6C75" w:rsidRPr="00375575" w14:paraId="4C9A880D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57245A2F" w14:textId="77777777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25" w:type="dxa"/>
            <w:vAlign w:val="bottom"/>
          </w:tcPr>
          <w:p w14:paraId="28A492A5" w14:textId="77777777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E6C75" w:rsidRPr="00375575" w14:paraId="4FDBB5B4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5F6238D5" w14:textId="77777777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  <w:r w:rsidRPr="00A24EB1">
              <w:rPr>
                <w:rFonts w:ascii="Segoe UI" w:hAnsi="Segoe UI" w:cs="Segoe UI"/>
                <w:sz w:val="24"/>
                <w:szCs w:val="24"/>
              </w:rPr>
              <w:t>Q&amp;A</w:t>
            </w:r>
          </w:p>
        </w:tc>
        <w:tc>
          <w:tcPr>
            <w:tcW w:w="3425" w:type="dxa"/>
            <w:vAlign w:val="bottom"/>
          </w:tcPr>
          <w:p w14:paraId="562B229D" w14:textId="77777777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  <w:r w:rsidRPr="00A24EB1">
              <w:rPr>
                <w:rFonts w:ascii="Segoe UI" w:hAnsi="Segoe UI" w:cs="Segoe UI"/>
                <w:sz w:val="24"/>
                <w:szCs w:val="24"/>
              </w:rPr>
              <w:t>All</w:t>
            </w:r>
          </w:p>
        </w:tc>
      </w:tr>
      <w:tr w:rsidR="00CE6C75" w:rsidRPr="00375575" w14:paraId="328543FC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3AD69DF9" w14:textId="77777777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25" w:type="dxa"/>
            <w:vAlign w:val="bottom"/>
          </w:tcPr>
          <w:p w14:paraId="56771C4B" w14:textId="77777777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E6C75" w:rsidRPr="00375575" w14:paraId="69E67D76" w14:textId="77777777" w:rsidTr="00CE6C75">
        <w:trPr>
          <w:trHeight w:val="462"/>
        </w:trPr>
        <w:tc>
          <w:tcPr>
            <w:tcW w:w="5287" w:type="dxa"/>
            <w:vAlign w:val="bottom"/>
          </w:tcPr>
          <w:p w14:paraId="3D8DF31D" w14:textId="77777777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  <w:r w:rsidRPr="00A24EB1">
              <w:rPr>
                <w:rFonts w:ascii="Segoe UI" w:hAnsi="Segoe UI" w:cs="Segoe UI"/>
                <w:sz w:val="24"/>
                <w:szCs w:val="24"/>
              </w:rPr>
              <w:t>Closing Prayer and Adjournment</w:t>
            </w:r>
          </w:p>
        </w:tc>
        <w:tc>
          <w:tcPr>
            <w:tcW w:w="3425" w:type="dxa"/>
            <w:vAlign w:val="bottom"/>
          </w:tcPr>
          <w:p w14:paraId="09B46DD7" w14:textId="77777777" w:rsidR="00CE6C75" w:rsidRPr="00A24EB1" w:rsidRDefault="00CE6C75" w:rsidP="00CE6C75">
            <w:pPr>
              <w:rPr>
                <w:rFonts w:ascii="Segoe UI" w:hAnsi="Segoe UI" w:cs="Segoe UI"/>
                <w:sz w:val="24"/>
                <w:szCs w:val="24"/>
              </w:rPr>
            </w:pPr>
            <w:r w:rsidRPr="00A24EB1">
              <w:rPr>
                <w:rFonts w:ascii="Segoe UI" w:hAnsi="Segoe UI" w:cs="Segoe UI"/>
                <w:sz w:val="24"/>
                <w:szCs w:val="24"/>
              </w:rPr>
              <w:t xml:space="preserve">Fr. Mathew  </w:t>
            </w:r>
          </w:p>
        </w:tc>
      </w:tr>
      <w:bookmarkEnd w:id="0"/>
    </w:tbl>
    <w:p w14:paraId="4A680616" w14:textId="69E10B2E" w:rsidR="009057BC" w:rsidRPr="00375575" w:rsidRDefault="009057BC" w:rsidP="00702420">
      <w:pPr>
        <w:jc w:val="center"/>
        <w:rPr>
          <w:rFonts w:ascii="Segoe UI" w:hAnsi="Segoe UI" w:cs="Segoe UI"/>
          <w:b/>
          <w:sz w:val="24"/>
          <w:szCs w:val="24"/>
        </w:rPr>
      </w:pPr>
    </w:p>
    <w:p w14:paraId="13BE5B41" w14:textId="77777777" w:rsidR="00702420" w:rsidRPr="00375575" w:rsidRDefault="00702420" w:rsidP="00702420">
      <w:pPr>
        <w:jc w:val="center"/>
        <w:rPr>
          <w:rFonts w:ascii="Segoe UI" w:hAnsi="Segoe UI" w:cs="Segoe UI"/>
          <w:b/>
          <w:sz w:val="24"/>
          <w:szCs w:val="24"/>
        </w:rPr>
      </w:pPr>
    </w:p>
    <w:sectPr w:rsidR="00702420" w:rsidRPr="00375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6453E"/>
    <w:multiLevelType w:val="hybridMultilevel"/>
    <w:tmpl w:val="3C32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92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20"/>
    <w:rsid w:val="00027425"/>
    <w:rsid w:val="00066A47"/>
    <w:rsid w:val="000727B2"/>
    <w:rsid w:val="000A5777"/>
    <w:rsid w:val="000A788C"/>
    <w:rsid w:val="000C6D17"/>
    <w:rsid w:val="000E51B8"/>
    <w:rsid w:val="000F3C73"/>
    <w:rsid w:val="0010095E"/>
    <w:rsid w:val="001823FA"/>
    <w:rsid w:val="00185E99"/>
    <w:rsid w:val="0019243E"/>
    <w:rsid w:val="00200379"/>
    <w:rsid w:val="0020328A"/>
    <w:rsid w:val="002618C7"/>
    <w:rsid w:val="00286D01"/>
    <w:rsid w:val="002874BA"/>
    <w:rsid w:val="002B29E6"/>
    <w:rsid w:val="002B4C7F"/>
    <w:rsid w:val="002C47B1"/>
    <w:rsid w:val="002D0D10"/>
    <w:rsid w:val="002E335A"/>
    <w:rsid w:val="00375575"/>
    <w:rsid w:val="0039265D"/>
    <w:rsid w:val="003A3AE0"/>
    <w:rsid w:val="003C67AC"/>
    <w:rsid w:val="003D5FF0"/>
    <w:rsid w:val="003F631E"/>
    <w:rsid w:val="00400BAE"/>
    <w:rsid w:val="00475E23"/>
    <w:rsid w:val="004B036F"/>
    <w:rsid w:val="004C5274"/>
    <w:rsid w:val="00526EC0"/>
    <w:rsid w:val="0058284E"/>
    <w:rsid w:val="005D3EC8"/>
    <w:rsid w:val="00627E9E"/>
    <w:rsid w:val="00632F7E"/>
    <w:rsid w:val="006A2C97"/>
    <w:rsid w:val="006A4063"/>
    <w:rsid w:val="006C7697"/>
    <w:rsid w:val="006F6412"/>
    <w:rsid w:val="00702035"/>
    <w:rsid w:val="00702420"/>
    <w:rsid w:val="0070708A"/>
    <w:rsid w:val="007130AD"/>
    <w:rsid w:val="0079229E"/>
    <w:rsid w:val="007B674A"/>
    <w:rsid w:val="008662CF"/>
    <w:rsid w:val="00881189"/>
    <w:rsid w:val="008B2D24"/>
    <w:rsid w:val="008C75CA"/>
    <w:rsid w:val="008E5BFA"/>
    <w:rsid w:val="008F24DC"/>
    <w:rsid w:val="009057BC"/>
    <w:rsid w:val="00913525"/>
    <w:rsid w:val="00983F33"/>
    <w:rsid w:val="00985B90"/>
    <w:rsid w:val="00A15312"/>
    <w:rsid w:val="00A24EB1"/>
    <w:rsid w:val="00A84E72"/>
    <w:rsid w:val="00AB432C"/>
    <w:rsid w:val="00AF22C6"/>
    <w:rsid w:val="00AF4937"/>
    <w:rsid w:val="00B20654"/>
    <w:rsid w:val="00B244B8"/>
    <w:rsid w:val="00B2791D"/>
    <w:rsid w:val="00B44024"/>
    <w:rsid w:val="00B91F87"/>
    <w:rsid w:val="00B91FCA"/>
    <w:rsid w:val="00BA310E"/>
    <w:rsid w:val="00BB62ED"/>
    <w:rsid w:val="00BC10EE"/>
    <w:rsid w:val="00C53B8C"/>
    <w:rsid w:val="00CE3040"/>
    <w:rsid w:val="00CE6C75"/>
    <w:rsid w:val="00D41C12"/>
    <w:rsid w:val="00D76D1D"/>
    <w:rsid w:val="00D8157B"/>
    <w:rsid w:val="00DF025F"/>
    <w:rsid w:val="00DF253E"/>
    <w:rsid w:val="00EE00AF"/>
    <w:rsid w:val="00EE52F5"/>
    <w:rsid w:val="00F13DE5"/>
    <w:rsid w:val="00F2379E"/>
    <w:rsid w:val="00F25A13"/>
    <w:rsid w:val="00F30A35"/>
    <w:rsid w:val="00F90709"/>
    <w:rsid w:val="00F9484C"/>
    <w:rsid w:val="00FC6D5B"/>
    <w:rsid w:val="00FE7330"/>
    <w:rsid w:val="00FF2658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934A"/>
  <w15:docId w15:val="{76E75C3C-2401-4DB3-BE8B-311EEF8E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420"/>
    <w:pPr>
      <w:ind w:left="720"/>
      <w:contextualSpacing/>
    </w:pPr>
  </w:style>
  <w:style w:type="table" w:styleId="TableGrid">
    <w:name w:val="Table Grid"/>
    <w:basedOn w:val="TableNormal"/>
    <w:uiPriority w:val="59"/>
    <w:rsid w:val="0090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Katherine Fox</dc:creator>
  <cp:lastModifiedBy>Kathy Wolf</cp:lastModifiedBy>
  <cp:revision>3</cp:revision>
  <cp:lastPrinted>2018-02-01T20:57:00Z</cp:lastPrinted>
  <dcterms:created xsi:type="dcterms:W3CDTF">2026-02-07T17:15:00Z</dcterms:created>
  <dcterms:modified xsi:type="dcterms:W3CDTF">2026-02-07T17:15:00Z</dcterms:modified>
</cp:coreProperties>
</file>